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E" w:rsidRDefault="00354054" w:rsidP="00354054">
      <w:pPr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w:drawing>
          <wp:inline distT="0" distB="0" distL="0" distR="0">
            <wp:extent cx="7085439" cy="1636636"/>
            <wp:effectExtent l="19050" t="0" r="1161" b="0"/>
            <wp:docPr id="1" name="Picture 1" descr="C:\Users\User1\Documents\My Documents\Headed Paper Images\pap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My Documents\Headed Paper Images\paper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16" cy="1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B6" w:rsidRDefault="000E09B6">
      <w:pPr>
        <w:rPr>
          <w:rFonts w:asciiTheme="minorHAnsi" w:hAnsiTheme="minorHAnsi"/>
          <w:sz w:val="10"/>
          <w:szCs w:val="10"/>
        </w:rPr>
      </w:pPr>
    </w:p>
    <w:p w:rsidR="002B57FE" w:rsidRDefault="002B57FE">
      <w:pPr>
        <w:rPr>
          <w:rFonts w:asciiTheme="minorHAnsi" w:hAnsiTheme="minorHAnsi"/>
          <w:sz w:val="10"/>
          <w:szCs w:val="10"/>
        </w:rPr>
      </w:pPr>
    </w:p>
    <w:p w:rsidR="00F22EB0" w:rsidRDefault="00F22EB0">
      <w:pPr>
        <w:rPr>
          <w:rFonts w:asciiTheme="minorHAnsi" w:hAnsiTheme="minorHAnsi"/>
          <w:sz w:val="10"/>
          <w:szCs w:val="10"/>
        </w:rPr>
      </w:pPr>
    </w:p>
    <w:p w:rsidR="00682B95" w:rsidRPr="002B57FE" w:rsidRDefault="00682B95">
      <w:pPr>
        <w:jc w:val="center"/>
        <w:rPr>
          <w:rFonts w:asciiTheme="minorHAnsi" w:hAnsiTheme="minorHAnsi"/>
          <w:b/>
          <w:sz w:val="40"/>
          <w:szCs w:val="45"/>
          <w:u w:val="single"/>
        </w:rPr>
      </w:pPr>
      <w:r w:rsidRPr="002B57FE">
        <w:rPr>
          <w:rFonts w:asciiTheme="minorHAnsi" w:hAnsiTheme="minorHAnsi"/>
          <w:b/>
          <w:sz w:val="40"/>
          <w:szCs w:val="45"/>
          <w:u w:val="single"/>
        </w:rPr>
        <w:t>USED CARS FOR SALE</w:t>
      </w:r>
    </w:p>
    <w:p w:rsidR="003B4858" w:rsidRPr="00E82F83" w:rsidRDefault="003B4858">
      <w:pPr>
        <w:rPr>
          <w:rFonts w:asciiTheme="minorHAnsi" w:hAnsiTheme="minorHAnsi"/>
          <w:b/>
          <w:sz w:val="18"/>
          <w:szCs w:val="18"/>
          <w:u w:val="single"/>
        </w:rPr>
      </w:pPr>
    </w:p>
    <w:p w:rsidR="00F22EB0" w:rsidRDefault="00F22EB0">
      <w:pPr>
        <w:rPr>
          <w:rFonts w:asciiTheme="minorHAnsi" w:hAnsiTheme="minorHAnsi"/>
          <w:b/>
          <w:sz w:val="18"/>
          <w:szCs w:val="18"/>
          <w:u w:val="single"/>
        </w:rPr>
      </w:pPr>
    </w:p>
    <w:p w:rsidR="001021B4" w:rsidRDefault="001021B4">
      <w:pPr>
        <w:rPr>
          <w:rFonts w:asciiTheme="minorHAnsi" w:hAnsiTheme="minorHAnsi"/>
          <w:b/>
          <w:sz w:val="18"/>
          <w:szCs w:val="18"/>
          <w:u w:val="single"/>
        </w:rPr>
      </w:pPr>
    </w:p>
    <w:p w:rsidR="001021B4" w:rsidRPr="005E72C7" w:rsidRDefault="00935282" w:rsidP="00935282">
      <w:pPr>
        <w:tabs>
          <w:tab w:val="center" w:pos="993"/>
        </w:tabs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szCs w:val="19"/>
        </w:rPr>
        <w:t xml:space="preserve">      </w:t>
      </w:r>
      <w:r>
        <w:rPr>
          <w:rFonts w:asciiTheme="minorHAnsi" w:hAnsiTheme="minorHAnsi"/>
          <w:szCs w:val="19"/>
        </w:rPr>
        <w:tab/>
      </w:r>
      <w:r w:rsidRPr="005E72C7">
        <w:rPr>
          <w:rFonts w:asciiTheme="minorHAnsi" w:hAnsiTheme="minorHAnsi"/>
          <w:szCs w:val="22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>SEAT MII TOCCA</w:t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</w:r>
      <w:r w:rsidR="00B47707">
        <w:rPr>
          <w:rFonts w:asciiTheme="minorHAnsi" w:hAnsiTheme="minorHAnsi"/>
          <w:b/>
          <w:szCs w:val="22"/>
          <w:u w:val="single"/>
        </w:rPr>
        <w:tab/>
        <w:t>£49</w:t>
      </w:r>
      <w:r w:rsidRPr="005E72C7">
        <w:rPr>
          <w:rFonts w:asciiTheme="minorHAnsi" w:hAnsiTheme="minorHAnsi"/>
          <w:b/>
          <w:szCs w:val="22"/>
          <w:u w:val="single"/>
        </w:rPr>
        <w:t>95</w:t>
      </w:r>
    </w:p>
    <w:p w:rsidR="00935282" w:rsidRPr="005E72C7" w:rsidRDefault="00935282" w:rsidP="001021B4">
      <w:pPr>
        <w:tabs>
          <w:tab w:val="center" w:pos="4154"/>
        </w:tabs>
        <w:rPr>
          <w:rFonts w:asciiTheme="minorHAnsi" w:hAnsiTheme="minorHAnsi"/>
          <w:szCs w:val="22"/>
        </w:rPr>
      </w:pPr>
    </w:p>
    <w:p w:rsidR="00B47707" w:rsidRDefault="00B47707" w:rsidP="00935282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First Registered March 2014</w:t>
      </w:r>
      <w:r w:rsidR="008F65F5" w:rsidRPr="005E72C7">
        <w:rPr>
          <w:rFonts w:asciiTheme="minorHAnsi" w:hAnsiTheme="minorHAnsi"/>
          <w:szCs w:val="22"/>
        </w:rPr>
        <w:t xml:space="preserve"> (1 Owner from New</w:t>
      </w:r>
      <w:proofErr w:type="gramStart"/>
      <w:r w:rsidR="008F65F5" w:rsidRPr="005E72C7">
        <w:rPr>
          <w:rFonts w:asciiTheme="minorHAnsi" w:hAnsiTheme="minorHAnsi"/>
          <w:szCs w:val="22"/>
        </w:rPr>
        <w:t>)</w:t>
      </w:r>
      <w:proofErr w:type="gramEnd"/>
      <w:r w:rsidR="008F65F5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26,500 Miles</w:t>
      </w:r>
    </w:p>
    <w:p w:rsidR="00935282" w:rsidRPr="005E72C7" w:rsidRDefault="00B47707" w:rsidP="00935282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999</w:t>
      </w:r>
      <w:r w:rsidR="00935282" w:rsidRPr="005E72C7">
        <w:rPr>
          <w:rFonts w:asciiTheme="minorHAnsi" w:hAnsiTheme="minorHAnsi"/>
          <w:szCs w:val="22"/>
        </w:rPr>
        <w:t xml:space="preserve">cc </w:t>
      </w:r>
      <w:r>
        <w:rPr>
          <w:rFonts w:asciiTheme="minorHAnsi" w:hAnsiTheme="minorHAnsi"/>
          <w:szCs w:val="22"/>
        </w:rPr>
        <w:t xml:space="preserve">Petrol </w:t>
      </w:r>
      <w:r w:rsidR="00935282" w:rsidRPr="005E72C7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Yellow</w:t>
      </w:r>
    </w:p>
    <w:p w:rsidR="00935282" w:rsidRPr="005E72C7" w:rsidRDefault="00935282" w:rsidP="00935282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Manual </w:t>
      </w:r>
    </w:p>
    <w:p w:rsidR="005E72C7" w:rsidRPr="005E72C7" w:rsidRDefault="005E72C7" w:rsidP="005E72C7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Aux Input, CD &amp; Radio, Air Conditioning, </w:t>
      </w:r>
      <w:r w:rsidR="00B47707">
        <w:rPr>
          <w:rFonts w:asciiTheme="minorHAnsi" w:hAnsiTheme="minorHAnsi"/>
          <w:szCs w:val="22"/>
        </w:rPr>
        <w:t xml:space="preserve">Rear </w:t>
      </w:r>
      <w:r w:rsidRPr="005E72C7">
        <w:rPr>
          <w:rFonts w:asciiTheme="minorHAnsi" w:hAnsiTheme="minorHAnsi"/>
          <w:szCs w:val="22"/>
        </w:rPr>
        <w:t xml:space="preserve">Parking Sensors, Electric Windows, </w:t>
      </w:r>
      <w:r w:rsidR="008854F0">
        <w:rPr>
          <w:rFonts w:asciiTheme="minorHAnsi" w:hAnsiTheme="minorHAnsi"/>
          <w:szCs w:val="22"/>
        </w:rPr>
        <w:br/>
      </w:r>
      <w:r w:rsidRPr="005E72C7">
        <w:rPr>
          <w:rFonts w:asciiTheme="minorHAnsi" w:hAnsiTheme="minorHAnsi"/>
          <w:szCs w:val="22"/>
        </w:rPr>
        <w:t xml:space="preserve">Electric Mirrors, </w:t>
      </w:r>
      <w:r w:rsidR="008854F0">
        <w:rPr>
          <w:rFonts w:asciiTheme="minorHAnsi" w:hAnsiTheme="minorHAnsi"/>
          <w:szCs w:val="22"/>
        </w:rPr>
        <w:t xml:space="preserve">Sat </w:t>
      </w:r>
      <w:proofErr w:type="spellStart"/>
      <w:r w:rsidR="008854F0">
        <w:rPr>
          <w:rFonts w:asciiTheme="minorHAnsi" w:hAnsiTheme="minorHAnsi"/>
          <w:szCs w:val="22"/>
        </w:rPr>
        <w:t>Nav</w:t>
      </w:r>
      <w:proofErr w:type="spellEnd"/>
      <w:r w:rsidR="00B47707">
        <w:rPr>
          <w:rFonts w:asciiTheme="minorHAnsi" w:hAnsiTheme="minorHAnsi"/>
          <w:szCs w:val="22"/>
        </w:rPr>
        <w:t xml:space="preserve"> </w:t>
      </w:r>
    </w:p>
    <w:p w:rsidR="00283C38" w:rsidRDefault="00935282" w:rsidP="00283C38">
      <w:pPr>
        <w:tabs>
          <w:tab w:val="center" w:pos="1418"/>
        </w:tabs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ab/>
      </w:r>
      <w:r w:rsidR="009D6C48" w:rsidRPr="005E72C7">
        <w:rPr>
          <w:rFonts w:asciiTheme="minorHAnsi" w:hAnsiTheme="minorHAnsi"/>
          <w:szCs w:val="22"/>
        </w:rPr>
        <w:tab/>
      </w:r>
      <w:r w:rsidRPr="005E72C7">
        <w:rPr>
          <w:rFonts w:asciiTheme="minorHAnsi" w:hAnsiTheme="minorHAnsi"/>
          <w:szCs w:val="22"/>
        </w:rPr>
        <w:t>Service History,</w:t>
      </w:r>
      <w:r w:rsidR="008854F0">
        <w:rPr>
          <w:rFonts w:asciiTheme="minorHAnsi" w:hAnsiTheme="minorHAnsi"/>
          <w:szCs w:val="22"/>
        </w:rPr>
        <w:t xml:space="preserve"> New Timing Belt,</w:t>
      </w:r>
      <w:r w:rsidRPr="005E72C7">
        <w:rPr>
          <w:rFonts w:asciiTheme="minorHAnsi" w:hAnsiTheme="minorHAnsi"/>
          <w:szCs w:val="22"/>
        </w:rPr>
        <w:t xml:space="preserve"> 12 Months MOT, </w:t>
      </w:r>
      <w:r w:rsidR="005E72C7" w:rsidRPr="005E72C7">
        <w:rPr>
          <w:rFonts w:asciiTheme="minorHAnsi" w:hAnsiTheme="minorHAnsi"/>
          <w:szCs w:val="22"/>
        </w:rPr>
        <w:t>2 Keys</w:t>
      </w:r>
      <w:r w:rsidR="009D6C48" w:rsidRPr="005E72C7">
        <w:rPr>
          <w:rFonts w:asciiTheme="minorHAnsi" w:hAnsiTheme="minorHAnsi"/>
          <w:szCs w:val="22"/>
        </w:rPr>
        <w:br/>
      </w:r>
    </w:p>
    <w:p w:rsidR="00283C38" w:rsidRPr="005E72C7" w:rsidRDefault="00283C38" w:rsidP="00283C38">
      <w:pPr>
        <w:tabs>
          <w:tab w:val="center" w:pos="993"/>
        </w:tabs>
        <w:ind w:firstLine="1418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FORD FIESTA GHIA AUTO</w:t>
      </w:r>
      <w:r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  <w:t>£</w:t>
      </w:r>
      <w:r>
        <w:rPr>
          <w:rFonts w:asciiTheme="minorHAnsi" w:hAnsiTheme="minorHAnsi"/>
          <w:b/>
          <w:szCs w:val="22"/>
          <w:u w:val="single"/>
        </w:rPr>
        <w:t>199</w:t>
      </w:r>
      <w:r w:rsidRPr="005E72C7">
        <w:rPr>
          <w:rFonts w:asciiTheme="minorHAnsi" w:hAnsiTheme="minorHAnsi"/>
          <w:b/>
          <w:szCs w:val="22"/>
          <w:u w:val="single"/>
        </w:rPr>
        <w:t>5</w:t>
      </w:r>
    </w:p>
    <w:p w:rsidR="00283C38" w:rsidRPr="005E72C7" w:rsidRDefault="00283C38" w:rsidP="00283C38">
      <w:pPr>
        <w:tabs>
          <w:tab w:val="center" w:pos="4154"/>
        </w:tabs>
        <w:rPr>
          <w:rFonts w:asciiTheme="minorHAnsi" w:hAnsiTheme="minorHAnsi"/>
          <w:szCs w:val="22"/>
        </w:rPr>
      </w:pPr>
    </w:p>
    <w:p w:rsidR="00283C38" w:rsidRPr="005E72C7" w:rsidRDefault="00283C38" w:rsidP="00283C38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First Registered </w:t>
      </w:r>
      <w:r>
        <w:rPr>
          <w:rFonts w:asciiTheme="minorHAnsi" w:hAnsiTheme="minorHAnsi"/>
          <w:szCs w:val="22"/>
        </w:rPr>
        <w:t>March 2007</w:t>
      </w:r>
      <w:r w:rsidRPr="005E72C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(2</w:t>
      </w:r>
      <w:r w:rsidRPr="005E72C7">
        <w:rPr>
          <w:rFonts w:asciiTheme="minorHAnsi" w:hAnsiTheme="minorHAnsi"/>
          <w:szCs w:val="22"/>
        </w:rPr>
        <w:t xml:space="preserve"> Owner</w:t>
      </w:r>
      <w:r>
        <w:rPr>
          <w:rFonts w:asciiTheme="minorHAnsi" w:hAnsiTheme="minorHAnsi"/>
          <w:szCs w:val="22"/>
        </w:rPr>
        <w:t>s</w:t>
      </w:r>
      <w:r w:rsidRPr="005E72C7">
        <w:rPr>
          <w:rFonts w:asciiTheme="minorHAnsi" w:hAnsiTheme="minorHAnsi"/>
          <w:szCs w:val="22"/>
        </w:rPr>
        <w:t xml:space="preserve"> from New</w:t>
      </w:r>
      <w:proofErr w:type="gramStart"/>
      <w:r w:rsidRPr="005E72C7">
        <w:rPr>
          <w:rFonts w:asciiTheme="minorHAnsi" w:hAnsiTheme="minorHAnsi"/>
          <w:szCs w:val="22"/>
        </w:rPr>
        <w:t>)</w:t>
      </w:r>
      <w:proofErr w:type="gramEnd"/>
      <w:r>
        <w:rPr>
          <w:rFonts w:asciiTheme="minorHAnsi" w:hAnsiTheme="minorHAnsi"/>
          <w:szCs w:val="22"/>
        </w:rPr>
        <w:br/>
        <w:t xml:space="preserve">75,000 Miles </w:t>
      </w:r>
      <w:r>
        <w:rPr>
          <w:rFonts w:asciiTheme="minorHAnsi" w:hAnsiTheme="minorHAnsi"/>
          <w:szCs w:val="22"/>
        </w:rPr>
        <w:br/>
        <w:t>1596cc Petrol</w:t>
      </w:r>
      <w:r w:rsidRPr="005E72C7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Blue</w:t>
      </w:r>
    </w:p>
    <w:p w:rsidR="00283C38" w:rsidRDefault="00283C38" w:rsidP="00283C38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Automatic </w:t>
      </w:r>
    </w:p>
    <w:p w:rsidR="00283C38" w:rsidRPr="002B57FE" w:rsidRDefault="00283C38" w:rsidP="00283C38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>Aux Input, CD &amp; Radio, Air Conditionin</w:t>
      </w:r>
      <w:r w:rsidRPr="002B57FE">
        <w:rPr>
          <w:rFonts w:asciiTheme="minorHAnsi" w:hAnsiTheme="minorHAnsi"/>
          <w:szCs w:val="22"/>
        </w:rPr>
        <w:t xml:space="preserve">g, Electric </w:t>
      </w:r>
      <w:r w:rsidR="002B57FE" w:rsidRPr="002B57FE">
        <w:rPr>
          <w:rFonts w:asciiTheme="minorHAnsi" w:hAnsiTheme="minorHAnsi"/>
          <w:szCs w:val="22"/>
        </w:rPr>
        <w:t xml:space="preserve">Front </w:t>
      </w:r>
      <w:r w:rsidRPr="002B57FE">
        <w:rPr>
          <w:rFonts w:asciiTheme="minorHAnsi" w:hAnsiTheme="minorHAnsi"/>
          <w:szCs w:val="22"/>
        </w:rPr>
        <w:t>Windows, Electric Mirrors</w:t>
      </w:r>
      <w:r w:rsidR="002B57FE" w:rsidRPr="002B57FE">
        <w:rPr>
          <w:rFonts w:asciiTheme="minorHAnsi" w:hAnsiTheme="minorHAnsi"/>
          <w:szCs w:val="22"/>
        </w:rPr>
        <w:t xml:space="preserve">, </w:t>
      </w:r>
      <w:r w:rsidR="002B57FE" w:rsidRPr="002B57FE">
        <w:rPr>
          <w:rFonts w:asciiTheme="minorHAnsi" w:hAnsiTheme="minorHAnsi"/>
          <w:szCs w:val="22"/>
        </w:rPr>
        <w:br/>
        <w:t>Leather Seats, Alloy Wheels</w:t>
      </w:r>
    </w:p>
    <w:p w:rsidR="00283C38" w:rsidRDefault="00283C38" w:rsidP="00283C38">
      <w:pPr>
        <w:tabs>
          <w:tab w:val="center" w:pos="1418"/>
        </w:tabs>
        <w:rPr>
          <w:rFonts w:asciiTheme="minorHAnsi" w:hAnsiTheme="minorHAnsi"/>
          <w:szCs w:val="22"/>
        </w:rPr>
      </w:pPr>
      <w:r w:rsidRPr="002B57FE">
        <w:rPr>
          <w:rFonts w:asciiTheme="minorHAnsi" w:hAnsiTheme="minorHAnsi"/>
          <w:szCs w:val="22"/>
        </w:rPr>
        <w:tab/>
      </w:r>
      <w:r w:rsidRPr="002B57FE">
        <w:rPr>
          <w:rFonts w:asciiTheme="minorHAnsi" w:hAnsiTheme="minorHAnsi"/>
          <w:szCs w:val="22"/>
        </w:rPr>
        <w:tab/>
        <w:t>Service History, 12 Months MOT, 2 Keys</w:t>
      </w:r>
    </w:p>
    <w:p w:rsidR="009E4E76" w:rsidRDefault="009E4E76" w:rsidP="009E4E76">
      <w:pPr>
        <w:tabs>
          <w:tab w:val="center" w:pos="1418"/>
        </w:tabs>
        <w:rPr>
          <w:rFonts w:asciiTheme="minorHAnsi" w:hAnsiTheme="minorHAnsi"/>
          <w:szCs w:val="22"/>
        </w:rPr>
      </w:pPr>
    </w:p>
    <w:p w:rsidR="009E4E76" w:rsidRPr="005E72C7" w:rsidRDefault="009E4E76" w:rsidP="009E4E76">
      <w:pPr>
        <w:tabs>
          <w:tab w:val="center" w:pos="993"/>
        </w:tabs>
        <w:ind w:firstLine="1418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CITROEN C3 SX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  <w:t>£1795</w:t>
      </w:r>
    </w:p>
    <w:p w:rsidR="009E4E76" w:rsidRPr="005E72C7" w:rsidRDefault="009E4E76" w:rsidP="009E4E76">
      <w:pPr>
        <w:tabs>
          <w:tab w:val="center" w:pos="4154"/>
        </w:tabs>
        <w:rPr>
          <w:rFonts w:asciiTheme="minorHAnsi" w:hAnsiTheme="minorHAnsi"/>
          <w:szCs w:val="22"/>
        </w:rPr>
      </w:pPr>
    </w:p>
    <w:p w:rsidR="009E4E76" w:rsidRDefault="009E4E76" w:rsidP="009E4E76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First Registered </w:t>
      </w:r>
      <w:r>
        <w:rPr>
          <w:rFonts w:asciiTheme="minorHAnsi" w:hAnsiTheme="minorHAnsi"/>
          <w:szCs w:val="22"/>
        </w:rPr>
        <w:t>December 2004 (1</w:t>
      </w:r>
      <w:r w:rsidRPr="005E72C7">
        <w:rPr>
          <w:rFonts w:asciiTheme="minorHAnsi" w:hAnsiTheme="minorHAnsi"/>
          <w:szCs w:val="22"/>
        </w:rPr>
        <w:t xml:space="preserve"> Owner from New</w:t>
      </w:r>
      <w:proofErr w:type="gramStart"/>
      <w:r w:rsidRPr="005E72C7">
        <w:rPr>
          <w:rFonts w:asciiTheme="minorHAnsi" w:hAnsiTheme="minorHAnsi"/>
          <w:szCs w:val="22"/>
        </w:rPr>
        <w:t>)</w:t>
      </w:r>
      <w:proofErr w:type="gramEnd"/>
      <w:r w:rsidRPr="005E72C7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43,000 Miles</w:t>
      </w:r>
    </w:p>
    <w:p w:rsidR="009E4E76" w:rsidRPr="005E72C7" w:rsidRDefault="009E4E76" w:rsidP="009E4E76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1360cc Petrol </w:t>
      </w:r>
      <w:r>
        <w:rPr>
          <w:rFonts w:asciiTheme="minorHAnsi" w:hAnsiTheme="minorHAnsi"/>
          <w:szCs w:val="22"/>
        </w:rPr>
        <w:br/>
        <w:t>Silver</w:t>
      </w:r>
    </w:p>
    <w:p w:rsidR="009E4E76" w:rsidRDefault="009E4E76" w:rsidP="009E4E76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Manual </w:t>
      </w:r>
    </w:p>
    <w:p w:rsidR="009E4E76" w:rsidRPr="005E72C7" w:rsidRDefault="009E4E76" w:rsidP="009E4E76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>CD &amp; Radio, Air Conditionin</w:t>
      </w:r>
      <w:r w:rsidRPr="002B57FE">
        <w:rPr>
          <w:rFonts w:asciiTheme="minorHAnsi" w:hAnsiTheme="minorHAnsi"/>
          <w:szCs w:val="22"/>
        </w:rPr>
        <w:t>g, Electric Front Windows, Electric Mirrors</w:t>
      </w:r>
      <w:r w:rsidRPr="002B57FE">
        <w:rPr>
          <w:rFonts w:asciiTheme="minorHAnsi" w:hAnsiTheme="minorHAnsi"/>
          <w:szCs w:val="22"/>
        </w:rPr>
        <w:br/>
      </w:r>
      <w:r w:rsidRPr="005E72C7">
        <w:rPr>
          <w:rFonts w:asciiTheme="minorHAnsi" w:hAnsiTheme="minorHAnsi"/>
          <w:szCs w:val="22"/>
        </w:rPr>
        <w:t xml:space="preserve">Service History, </w:t>
      </w:r>
      <w:r w:rsidR="008854F0">
        <w:rPr>
          <w:rFonts w:asciiTheme="minorHAnsi" w:hAnsiTheme="minorHAnsi"/>
          <w:szCs w:val="22"/>
        </w:rPr>
        <w:t xml:space="preserve">New Timing Belt, </w:t>
      </w:r>
      <w:r w:rsidRPr="005E72C7">
        <w:rPr>
          <w:rFonts w:asciiTheme="minorHAnsi" w:hAnsiTheme="minorHAnsi"/>
          <w:szCs w:val="22"/>
        </w:rPr>
        <w:t>12 Months MOT, 2 Keys</w:t>
      </w:r>
    </w:p>
    <w:p w:rsidR="009E4E76" w:rsidRPr="002B57FE" w:rsidRDefault="009E4E76" w:rsidP="00283C38">
      <w:pPr>
        <w:tabs>
          <w:tab w:val="center" w:pos="1418"/>
        </w:tabs>
        <w:rPr>
          <w:rFonts w:asciiTheme="minorHAnsi" w:hAnsiTheme="minorHAnsi"/>
          <w:szCs w:val="22"/>
        </w:rPr>
      </w:pPr>
    </w:p>
    <w:p w:rsidR="008F65F5" w:rsidRPr="005E72C7" w:rsidRDefault="008F65F5" w:rsidP="008F65F5">
      <w:pPr>
        <w:tabs>
          <w:tab w:val="center" w:pos="993"/>
        </w:tabs>
        <w:ind w:firstLine="1418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CITROEN C2 SX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</w:r>
      <w:r w:rsidRPr="005E72C7">
        <w:rPr>
          <w:rFonts w:asciiTheme="minorHAnsi" w:hAnsiTheme="minorHAnsi"/>
          <w:b/>
          <w:szCs w:val="22"/>
          <w:u w:val="single"/>
        </w:rPr>
        <w:tab/>
        <w:t>£</w:t>
      </w:r>
      <w:r>
        <w:rPr>
          <w:rFonts w:asciiTheme="minorHAnsi" w:hAnsiTheme="minorHAnsi"/>
          <w:b/>
          <w:szCs w:val="22"/>
          <w:u w:val="single"/>
        </w:rPr>
        <w:t>14</w:t>
      </w:r>
      <w:r w:rsidRPr="005E72C7">
        <w:rPr>
          <w:rFonts w:asciiTheme="minorHAnsi" w:hAnsiTheme="minorHAnsi"/>
          <w:b/>
          <w:szCs w:val="22"/>
          <w:u w:val="single"/>
        </w:rPr>
        <w:t>95</w:t>
      </w:r>
    </w:p>
    <w:p w:rsidR="008F65F5" w:rsidRPr="005E72C7" w:rsidRDefault="008F65F5" w:rsidP="008F65F5">
      <w:pPr>
        <w:tabs>
          <w:tab w:val="center" w:pos="4154"/>
        </w:tabs>
        <w:rPr>
          <w:rFonts w:asciiTheme="minorHAnsi" w:hAnsiTheme="minorHAnsi"/>
          <w:szCs w:val="22"/>
        </w:rPr>
      </w:pPr>
    </w:p>
    <w:p w:rsidR="008F65F5" w:rsidRPr="005E72C7" w:rsidRDefault="008F65F5" w:rsidP="008F65F5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First Registered </w:t>
      </w:r>
      <w:r>
        <w:rPr>
          <w:rFonts w:asciiTheme="minorHAnsi" w:hAnsiTheme="minorHAnsi"/>
          <w:szCs w:val="22"/>
        </w:rPr>
        <w:t>May 2006</w:t>
      </w:r>
      <w:r w:rsidRPr="005E72C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(2</w:t>
      </w:r>
      <w:r w:rsidRPr="005E72C7">
        <w:rPr>
          <w:rFonts w:asciiTheme="minorHAnsi" w:hAnsiTheme="minorHAnsi"/>
          <w:szCs w:val="22"/>
        </w:rPr>
        <w:t xml:space="preserve"> Owner</w:t>
      </w:r>
      <w:r>
        <w:rPr>
          <w:rFonts w:asciiTheme="minorHAnsi" w:hAnsiTheme="minorHAnsi"/>
          <w:szCs w:val="22"/>
        </w:rPr>
        <w:t>s</w:t>
      </w:r>
      <w:r w:rsidRPr="005E72C7">
        <w:rPr>
          <w:rFonts w:asciiTheme="minorHAnsi" w:hAnsiTheme="minorHAnsi"/>
          <w:szCs w:val="22"/>
        </w:rPr>
        <w:t xml:space="preserve"> from New</w:t>
      </w:r>
      <w:proofErr w:type="gramStart"/>
      <w:r w:rsidRPr="005E72C7">
        <w:rPr>
          <w:rFonts w:asciiTheme="minorHAnsi" w:hAnsiTheme="minorHAnsi"/>
          <w:szCs w:val="22"/>
        </w:rPr>
        <w:t>)</w:t>
      </w:r>
      <w:proofErr w:type="gramEnd"/>
      <w:r>
        <w:rPr>
          <w:rFonts w:asciiTheme="minorHAnsi" w:hAnsiTheme="minorHAnsi"/>
          <w:szCs w:val="22"/>
        </w:rPr>
        <w:br/>
      </w:r>
      <w:r w:rsidR="004E38BE">
        <w:rPr>
          <w:rFonts w:asciiTheme="minorHAnsi" w:hAnsiTheme="minorHAnsi"/>
          <w:szCs w:val="22"/>
        </w:rPr>
        <w:t xml:space="preserve">100,000 </w:t>
      </w:r>
      <w:r>
        <w:rPr>
          <w:rFonts w:asciiTheme="minorHAnsi" w:hAnsiTheme="minorHAnsi"/>
          <w:szCs w:val="22"/>
        </w:rPr>
        <w:t xml:space="preserve">Miles </w:t>
      </w:r>
      <w:r>
        <w:rPr>
          <w:rFonts w:asciiTheme="minorHAnsi" w:hAnsiTheme="minorHAnsi"/>
          <w:szCs w:val="22"/>
        </w:rPr>
        <w:br/>
        <w:t>1124cc Petrol</w:t>
      </w:r>
      <w:r w:rsidRPr="005E72C7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Blue</w:t>
      </w:r>
    </w:p>
    <w:p w:rsidR="008F65F5" w:rsidRDefault="008F65F5" w:rsidP="008F65F5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 xml:space="preserve">Manual </w:t>
      </w:r>
    </w:p>
    <w:p w:rsidR="008F65F5" w:rsidRPr="005E72C7" w:rsidRDefault="008F65F5" w:rsidP="008F65F5">
      <w:pPr>
        <w:tabs>
          <w:tab w:val="center" w:pos="851"/>
        </w:tabs>
        <w:ind w:left="1440"/>
        <w:rPr>
          <w:rFonts w:asciiTheme="minorHAnsi" w:hAnsiTheme="minorHAnsi"/>
          <w:szCs w:val="22"/>
        </w:rPr>
      </w:pPr>
      <w:r w:rsidRPr="005E72C7">
        <w:rPr>
          <w:rFonts w:asciiTheme="minorHAnsi" w:hAnsiTheme="minorHAnsi"/>
          <w:szCs w:val="22"/>
        </w:rPr>
        <w:t>CD &amp; Radio, Air Conditioning, Elect</w:t>
      </w:r>
      <w:r w:rsidR="004E38BE">
        <w:rPr>
          <w:rFonts w:asciiTheme="minorHAnsi" w:hAnsiTheme="minorHAnsi"/>
          <w:szCs w:val="22"/>
        </w:rPr>
        <w:t>ric Windows, Electric Mirrors</w:t>
      </w:r>
    </w:p>
    <w:p w:rsidR="0041489C" w:rsidRPr="00F22EB0" w:rsidRDefault="008F65F5" w:rsidP="002B57FE">
      <w:pPr>
        <w:tabs>
          <w:tab w:val="center" w:pos="1418"/>
        </w:tabs>
        <w:rPr>
          <w:rFonts w:asciiTheme="minorHAnsi" w:hAnsiTheme="minorHAnsi"/>
          <w:szCs w:val="19"/>
        </w:rPr>
      </w:pPr>
      <w:r w:rsidRPr="005E72C7">
        <w:rPr>
          <w:rFonts w:asciiTheme="minorHAnsi" w:hAnsiTheme="minorHAnsi"/>
          <w:szCs w:val="22"/>
        </w:rPr>
        <w:tab/>
      </w:r>
      <w:r w:rsidRPr="005E72C7">
        <w:rPr>
          <w:rFonts w:asciiTheme="minorHAnsi" w:hAnsiTheme="minorHAnsi"/>
          <w:szCs w:val="22"/>
        </w:rPr>
        <w:tab/>
        <w:t>Service History, 12 Months MOT, 2 Keys</w:t>
      </w:r>
    </w:p>
    <w:sectPr w:rsidR="0041489C" w:rsidRPr="00F22EB0" w:rsidSect="00935282">
      <w:pgSz w:w="11909" w:h="16834" w:code="9"/>
      <w:pgMar w:top="284" w:right="569" w:bottom="284" w:left="284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/f/CvWQgwrbAxOvV27w4zRCoJJ0=" w:salt="KLEx1xCs33oWg0N6lZhLR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CB6663"/>
    <w:rsid w:val="00016A06"/>
    <w:rsid w:val="00017A78"/>
    <w:rsid w:val="00021AD1"/>
    <w:rsid w:val="00021EBD"/>
    <w:rsid w:val="00026C30"/>
    <w:rsid w:val="000400EB"/>
    <w:rsid w:val="0005232D"/>
    <w:rsid w:val="00056989"/>
    <w:rsid w:val="00062D8E"/>
    <w:rsid w:val="00066B8D"/>
    <w:rsid w:val="0007548F"/>
    <w:rsid w:val="00081A16"/>
    <w:rsid w:val="00082C1E"/>
    <w:rsid w:val="00084E82"/>
    <w:rsid w:val="00085E6D"/>
    <w:rsid w:val="000909E7"/>
    <w:rsid w:val="000A1E6F"/>
    <w:rsid w:val="000B1AB3"/>
    <w:rsid w:val="000C05DB"/>
    <w:rsid w:val="000C506D"/>
    <w:rsid w:val="000D5E6C"/>
    <w:rsid w:val="000D7F1E"/>
    <w:rsid w:val="000E09B6"/>
    <w:rsid w:val="000E42F6"/>
    <w:rsid w:val="000E43C6"/>
    <w:rsid w:val="000F28A9"/>
    <w:rsid w:val="00100711"/>
    <w:rsid w:val="001016F8"/>
    <w:rsid w:val="001021B4"/>
    <w:rsid w:val="001026E4"/>
    <w:rsid w:val="001048CD"/>
    <w:rsid w:val="00106E76"/>
    <w:rsid w:val="00110E04"/>
    <w:rsid w:val="00111CA5"/>
    <w:rsid w:val="001147D6"/>
    <w:rsid w:val="0011565F"/>
    <w:rsid w:val="00115C4B"/>
    <w:rsid w:val="00116885"/>
    <w:rsid w:val="0014270E"/>
    <w:rsid w:val="001457E9"/>
    <w:rsid w:val="00150B6C"/>
    <w:rsid w:val="0016155E"/>
    <w:rsid w:val="0017316A"/>
    <w:rsid w:val="001759E9"/>
    <w:rsid w:val="00181B9C"/>
    <w:rsid w:val="001847D4"/>
    <w:rsid w:val="00192525"/>
    <w:rsid w:val="001A1D99"/>
    <w:rsid w:val="001A39D5"/>
    <w:rsid w:val="001A6AE6"/>
    <w:rsid w:val="001B3BA2"/>
    <w:rsid w:val="001B49CE"/>
    <w:rsid w:val="001B5CDB"/>
    <w:rsid w:val="001C0167"/>
    <w:rsid w:val="001D1ADD"/>
    <w:rsid w:val="001D35A5"/>
    <w:rsid w:val="001D55F7"/>
    <w:rsid w:val="001D570F"/>
    <w:rsid w:val="001D5EA7"/>
    <w:rsid w:val="001E0D5E"/>
    <w:rsid w:val="001E0F9C"/>
    <w:rsid w:val="001E1517"/>
    <w:rsid w:val="001E3B18"/>
    <w:rsid w:val="001E4451"/>
    <w:rsid w:val="001F2DB4"/>
    <w:rsid w:val="001F39B4"/>
    <w:rsid w:val="001F3FE3"/>
    <w:rsid w:val="00204364"/>
    <w:rsid w:val="002141F0"/>
    <w:rsid w:val="00215F0F"/>
    <w:rsid w:val="00220D75"/>
    <w:rsid w:val="00224F00"/>
    <w:rsid w:val="00227B76"/>
    <w:rsid w:val="00232E54"/>
    <w:rsid w:val="00241D03"/>
    <w:rsid w:val="00245C09"/>
    <w:rsid w:val="00251EB4"/>
    <w:rsid w:val="00257C9F"/>
    <w:rsid w:val="00275FD8"/>
    <w:rsid w:val="00283200"/>
    <w:rsid w:val="00283C38"/>
    <w:rsid w:val="00294D03"/>
    <w:rsid w:val="0029567E"/>
    <w:rsid w:val="002A03B9"/>
    <w:rsid w:val="002B1EF9"/>
    <w:rsid w:val="002B57FE"/>
    <w:rsid w:val="002B5F9A"/>
    <w:rsid w:val="002B7722"/>
    <w:rsid w:val="002C0F20"/>
    <w:rsid w:val="002C0FE6"/>
    <w:rsid w:val="002C1089"/>
    <w:rsid w:val="002C26B2"/>
    <w:rsid w:val="002D748B"/>
    <w:rsid w:val="002E3570"/>
    <w:rsid w:val="002E56D8"/>
    <w:rsid w:val="002E5EF0"/>
    <w:rsid w:val="002E723B"/>
    <w:rsid w:val="002F42C9"/>
    <w:rsid w:val="0031171B"/>
    <w:rsid w:val="00317079"/>
    <w:rsid w:val="00330564"/>
    <w:rsid w:val="003423D4"/>
    <w:rsid w:val="00354054"/>
    <w:rsid w:val="00357551"/>
    <w:rsid w:val="0036249A"/>
    <w:rsid w:val="00362CD9"/>
    <w:rsid w:val="00363D85"/>
    <w:rsid w:val="00366FCD"/>
    <w:rsid w:val="003742CB"/>
    <w:rsid w:val="003755D0"/>
    <w:rsid w:val="003809C6"/>
    <w:rsid w:val="00382DCC"/>
    <w:rsid w:val="003843D3"/>
    <w:rsid w:val="00385295"/>
    <w:rsid w:val="00386587"/>
    <w:rsid w:val="00394384"/>
    <w:rsid w:val="003A0614"/>
    <w:rsid w:val="003B4858"/>
    <w:rsid w:val="003B6527"/>
    <w:rsid w:val="003B7B45"/>
    <w:rsid w:val="003C0A78"/>
    <w:rsid w:val="003D3791"/>
    <w:rsid w:val="003E0953"/>
    <w:rsid w:val="003E198F"/>
    <w:rsid w:val="003F75C4"/>
    <w:rsid w:val="00406E2B"/>
    <w:rsid w:val="00410CC3"/>
    <w:rsid w:val="0041489C"/>
    <w:rsid w:val="00430C8A"/>
    <w:rsid w:val="00434929"/>
    <w:rsid w:val="004404E7"/>
    <w:rsid w:val="00441524"/>
    <w:rsid w:val="0044482E"/>
    <w:rsid w:val="00447258"/>
    <w:rsid w:val="004567F9"/>
    <w:rsid w:val="004606B3"/>
    <w:rsid w:val="00464C43"/>
    <w:rsid w:val="004715FF"/>
    <w:rsid w:val="004738F6"/>
    <w:rsid w:val="00480889"/>
    <w:rsid w:val="00484E25"/>
    <w:rsid w:val="00490944"/>
    <w:rsid w:val="00492464"/>
    <w:rsid w:val="00492B23"/>
    <w:rsid w:val="004A526A"/>
    <w:rsid w:val="004D30AD"/>
    <w:rsid w:val="004D3AAF"/>
    <w:rsid w:val="004D53B6"/>
    <w:rsid w:val="004D6328"/>
    <w:rsid w:val="004E016D"/>
    <w:rsid w:val="004E12BB"/>
    <w:rsid w:val="004E38BE"/>
    <w:rsid w:val="004E4EB3"/>
    <w:rsid w:val="004F0E84"/>
    <w:rsid w:val="004F1187"/>
    <w:rsid w:val="004F11E1"/>
    <w:rsid w:val="004F1AF8"/>
    <w:rsid w:val="004F74D8"/>
    <w:rsid w:val="005071FD"/>
    <w:rsid w:val="005114F6"/>
    <w:rsid w:val="005151E1"/>
    <w:rsid w:val="00517832"/>
    <w:rsid w:val="0052252D"/>
    <w:rsid w:val="005261C6"/>
    <w:rsid w:val="005309EF"/>
    <w:rsid w:val="00532E7B"/>
    <w:rsid w:val="0053415A"/>
    <w:rsid w:val="00534B45"/>
    <w:rsid w:val="00550B70"/>
    <w:rsid w:val="00551C6C"/>
    <w:rsid w:val="00567966"/>
    <w:rsid w:val="005747EF"/>
    <w:rsid w:val="00577E73"/>
    <w:rsid w:val="00582BB9"/>
    <w:rsid w:val="00586629"/>
    <w:rsid w:val="00596A8E"/>
    <w:rsid w:val="005B4DCC"/>
    <w:rsid w:val="005B6028"/>
    <w:rsid w:val="005B6C0F"/>
    <w:rsid w:val="005C0DEC"/>
    <w:rsid w:val="005C1E0E"/>
    <w:rsid w:val="005C40FD"/>
    <w:rsid w:val="005C7392"/>
    <w:rsid w:val="005D291F"/>
    <w:rsid w:val="005D29A2"/>
    <w:rsid w:val="005D533D"/>
    <w:rsid w:val="005D7155"/>
    <w:rsid w:val="005D765D"/>
    <w:rsid w:val="005E3113"/>
    <w:rsid w:val="005E72C7"/>
    <w:rsid w:val="005F3AB1"/>
    <w:rsid w:val="005F575B"/>
    <w:rsid w:val="00600EFB"/>
    <w:rsid w:val="00612CB6"/>
    <w:rsid w:val="006261F3"/>
    <w:rsid w:val="006327AD"/>
    <w:rsid w:val="0064063D"/>
    <w:rsid w:val="00650BE3"/>
    <w:rsid w:val="0066215A"/>
    <w:rsid w:val="00662C8A"/>
    <w:rsid w:val="00665194"/>
    <w:rsid w:val="006669AE"/>
    <w:rsid w:val="00671393"/>
    <w:rsid w:val="00673C25"/>
    <w:rsid w:val="006740DC"/>
    <w:rsid w:val="00682B95"/>
    <w:rsid w:val="00684424"/>
    <w:rsid w:val="00692586"/>
    <w:rsid w:val="0069514A"/>
    <w:rsid w:val="0069631B"/>
    <w:rsid w:val="006966C8"/>
    <w:rsid w:val="006B3C2F"/>
    <w:rsid w:val="006B4F74"/>
    <w:rsid w:val="006B6055"/>
    <w:rsid w:val="006C02C8"/>
    <w:rsid w:val="006C087C"/>
    <w:rsid w:val="006C1B19"/>
    <w:rsid w:val="006D14E5"/>
    <w:rsid w:val="006D3079"/>
    <w:rsid w:val="006D328A"/>
    <w:rsid w:val="006D3D1C"/>
    <w:rsid w:val="006E75FC"/>
    <w:rsid w:val="006F40D6"/>
    <w:rsid w:val="006F598A"/>
    <w:rsid w:val="00703153"/>
    <w:rsid w:val="00707CF0"/>
    <w:rsid w:val="00722865"/>
    <w:rsid w:val="00725E85"/>
    <w:rsid w:val="0073077D"/>
    <w:rsid w:val="00731941"/>
    <w:rsid w:val="00731992"/>
    <w:rsid w:val="007324E5"/>
    <w:rsid w:val="00745A94"/>
    <w:rsid w:val="0074744E"/>
    <w:rsid w:val="0074794C"/>
    <w:rsid w:val="0075189D"/>
    <w:rsid w:val="00755410"/>
    <w:rsid w:val="00757867"/>
    <w:rsid w:val="00762288"/>
    <w:rsid w:val="00772379"/>
    <w:rsid w:val="00775597"/>
    <w:rsid w:val="007757B4"/>
    <w:rsid w:val="00781777"/>
    <w:rsid w:val="00783790"/>
    <w:rsid w:val="007844AC"/>
    <w:rsid w:val="0078760F"/>
    <w:rsid w:val="0078795D"/>
    <w:rsid w:val="007972D8"/>
    <w:rsid w:val="007A11FE"/>
    <w:rsid w:val="007A154E"/>
    <w:rsid w:val="007B6437"/>
    <w:rsid w:val="007C4D0E"/>
    <w:rsid w:val="007C506A"/>
    <w:rsid w:val="007D5E20"/>
    <w:rsid w:val="007D62E2"/>
    <w:rsid w:val="007D66F1"/>
    <w:rsid w:val="007E3674"/>
    <w:rsid w:val="007F5CDB"/>
    <w:rsid w:val="007F6880"/>
    <w:rsid w:val="00806D51"/>
    <w:rsid w:val="00825AE6"/>
    <w:rsid w:val="00834F5C"/>
    <w:rsid w:val="00840995"/>
    <w:rsid w:val="00845727"/>
    <w:rsid w:val="00852410"/>
    <w:rsid w:val="008569B2"/>
    <w:rsid w:val="00857338"/>
    <w:rsid w:val="008628C9"/>
    <w:rsid w:val="008674FC"/>
    <w:rsid w:val="0087229B"/>
    <w:rsid w:val="008763FD"/>
    <w:rsid w:val="008854F0"/>
    <w:rsid w:val="008978C5"/>
    <w:rsid w:val="008A54FB"/>
    <w:rsid w:val="008A65F9"/>
    <w:rsid w:val="008B4A1A"/>
    <w:rsid w:val="008C2795"/>
    <w:rsid w:val="008C7045"/>
    <w:rsid w:val="008E055B"/>
    <w:rsid w:val="008E4289"/>
    <w:rsid w:val="008F2DB6"/>
    <w:rsid w:val="008F65F5"/>
    <w:rsid w:val="00901DB2"/>
    <w:rsid w:val="009109AA"/>
    <w:rsid w:val="009112D7"/>
    <w:rsid w:val="00914526"/>
    <w:rsid w:val="00915AD1"/>
    <w:rsid w:val="009259A0"/>
    <w:rsid w:val="009270DD"/>
    <w:rsid w:val="0093042E"/>
    <w:rsid w:val="00935282"/>
    <w:rsid w:val="00937ED6"/>
    <w:rsid w:val="0094296E"/>
    <w:rsid w:val="00944D84"/>
    <w:rsid w:val="00951724"/>
    <w:rsid w:val="00954FE7"/>
    <w:rsid w:val="00957A67"/>
    <w:rsid w:val="00961AD7"/>
    <w:rsid w:val="00964FE6"/>
    <w:rsid w:val="009710D9"/>
    <w:rsid w:val="00971C6E"/>
    <w:rsid w:val="009728C3"/>
    <w:rsid w:val="00974F52"/>
    <w:rsid w:val="009754D4"/>
    <w:rsid w:val="00975ADF"/>
    <w:rsid w:val="00983955"/>
    <w:rsid w:val="00983A6F"/>
    <w:rsid w:val="0098767C"/>
    <w:rsid w:val="009918EC"/>
    <w:rsid w:val="009943B4"/>
    <w:rsid w:val="009A299A"/>
    <w:rsid w:val="009B2964"/>
    <w:rsid w:val="009C1B1E"/>
    <w:rsid w:val="009D0C43"/>
    <w:rsid w:val="009D5DBE"/>
    <w:rsid w:val="009D6C48"/>
    <w:rsid w:val="009E4E76"/>
    <w:rsid w:val="009E58D3"/>
    <w:rsid w:val="009E5CD2"/>
    <w:rsid w:val="009F5B33"/>
    <w:rsid w:val="00A06528"/>
    <w:rsid w:val="00A0730B"/>
    <w:rsid w:val="00A1349A"/>
    <w:rsid w:val="00A217A2"/>
    <w:rsid w:val="00A277FF"/>
    <w:rsid w:val="00A34AAA"/>
    <w:rsid w:val="00A3534D"/>
    <w:rsid w:val="00A366A4"/>
    <w:rsid w:val="00A422C3"/>
    <w:rsid w:val="00A46719"/>
    <w:rsid w:val="00A50C53"/>
    <w:rsid w:val="00A51564"/>
    <w:rsid w:val="00A534E2"/>
    <w:rsid w:val="00A60C5B"/>
    <w:rsid w:val="00A64EC1"/>
    <w:rsid w:val="00A66748"/>
    <w:rsid w:val="00A66FA6"/>
    <w:rsid w:val="00A710AD"/>
    <w:rsid w:val="00A7153C"/>
    <w:rsid w:val="00A72103"/>
    <w:rsid w:val="00A75E33"/>
    <w:rsid w:val="00A76757"/>
    <w:rsid w:val="00A817C7"/>
    <w:rsid w:val="00A91057"/>
    <w:rsid w:val="00A935C0"/>
    <w:rsid w:val="00A94DCA"/>
    <w:rsid w:val="00A9748D"/>
    <w:rsid w:val="00AB5F66"/>
    <w:rsid w:val="00AC6044"/>
    <w:rsid w:val="00AC6E0B"/>
    <w:rsid w:val="00AD0B32"/>
    <w:rsid w:val="00AD1E06"/>
    <w:rsid w:val="00AD3B73"/>
    <w:rsid w:val="00AD3E03"/>
    <w:rsid w:val="00AE715A"/>
    <w:rsid w:val="00AF29EF"/>
    <w:rsid w:val="00B008E2"/>
    <w:rsid w:val="00B01385"/>
    <w:rsid w:val="00B1005F"/>
    <w:rsid w:val="00B105D5"/>
    <w:rsid w:val="00B240F1"/>
    <w:rsid w:val="00B2433A"/>
    <w:rsid w:val="00B25C3A"/>
    <w:rsid w:val="00B35EC9"/>
    <w:rsid w:val="00B35F08"/>
    <w:rsid w:val="00B41891"/>
    <w:rsid w:val="00B47707"/>
    <w:rsid w:val="00B52620"/>
    <w:rsid w:val="00B568A2"/>
    <w:rsid w:val="00B57E34"/>
    <w:rsid w:val="00B63A5A"/>
    <w:rsid w:val="00B66281"/>
    <w:rsid w:val="00B723DD"/>
    <w:rsid w:val="00B73986"/>
    <w:rsid w:val="00B744C4"/>
    <w:rsid w:val="00B80699"/>
    <w:rsid w:val="00B83A37"/>
    <w:rsid w:val="00B90A8C"/>
    <w:rsid w:val="00B92E68"/>
    <w:rsid w:val="00B97421"/>
    <w:rsid w:val="00BA0295"/>
    <w:rsid w:val="00BA0726"/>
    <w:rsid w:val="00BB4591"/>
    <w:rsid w:val="00BC2F77"/>
    <w:rsid w:val="00BC5CF7"/>
    <w:rsid w:val="00BD2AD5"/>
    <w:rsid w:val="00BE0D13"/>
    <w:rsid w:val="00BE703B"/>
    <w:rsid w:val="00BF24B1"/>
    <w:rsid w:val="00C00FD2"/>
    <w:rsid w:val="00C01A0B"/>
    <w:rsid w:val="00C01DDB"/>
    <w:rsid w:val="00C067BA"/>
    <w:rsid w:val="00C13BEA"/>
    <w:rsid w:val="00C213C1"/>
    <w:rsid w:val="00C344A4"/>
    <w:rsid w:val="00C3521E"/>
    <w:rsid w:val="00C35688"/>
    <w:rsid w:val="00C37247"/>
    <w:rsid w:val="00C40FC4"/>
    <w:rsid w:val="00C41609"/>
    <w:rsid w:val="00C464DA"/>
    <w:rsid w:val="00C47090"/>
    <w:rsid w:val="00C51686"/>
    <w:rsid w:val="00C529FD"/>
    <w:rsid w:val="00C64C5F"/>
    <w:rsid w:val="00C677C2"/>
    <w:rsid w:val="00C72DBC"/>
    <w:rsid w:val="00C7311F"/>
    <w:rsid w:val="00C73836"/>
    <w:rsid w:val="00C80C80"/>
    <w:rsid w:val="00C84D28"/>
    <w:rsid w:val="00C9148E"/>
    <w:rsid w:val="00C9403F"/>
    <w:rsid w:val="00C96491"/>
    <w:rsid w:val="00CA4737"/>
    <w:rsid w:val="00CA475F"/>
    <w:rsid w:val="00CB4AF5"/>
    <w:rsid w:val="00CB6663"/>
    <w:rsid w:val="00CC0BD5"/>
    <w:rsid w:val="00CC238C"/>
    <w:rsid w:val="00CC3BE1"/>
    <w:rsid w:val="00CD417D"/>
    <w:rsid w:val="00CD5719"/>
    <w:rsid w:val="00CD706E"/>
    <w:rsid w:val="00CE029D"/>
    <w:rsid w:val="00CE33D8"/>
    <w:rsid w:val="00CE3A10"/>
    <w:rsid w:val="00CE3AA6"/>
    <w:rsid w:val="00CF54F1"/>
    <w:rsid w:val="00D014CD"/>
    <w:rsid w:val="00D04FDC"/>
    <w:rsid w:val="00D1220B"/>
    <w:rsid w:val="00D12CB3"/>
    <w:rsid w:val="00D16DD3"/>
    <w:rsid w:val="00D2715A"/>
    <w:rsid w:val="00D273BB"/>
    <w:rsid w:val="00D4006C"/>
    <w:rsid w:val="00D45D26"/>
    <w:rsid w:val="00D47BC0"/>
    <w:rsid w:val="00D57411"/>
    <w:rsid w:val="00D613DF"/>
    <w:rsid w:val="00D63E1B"/>
    <w:rsid w:val="00D7690F"/>
    <w:rsid w:val="00D84C49"/>
    <w:rsid w:val="00D95D14"/>
    <w:rsid w:val="00DA7841"/>
    <w:rsid w:val="00DB10A1"/>
    <w:rsid w:val="00DB6730"/>
    <w:rsid w:val="00DB6BF0"/>
    <w:rsid w:val="00DC5BA5"/>
    <w:rsid w:val="00DD044C"/>
    <w:rsid w:val="00DD20EF"/>
    <w:rsid w:val="00DD2EA3"/>
    <w:rsid w:val="00DD4C19"/>
    <w:rsid w:val="00DD74B7"/>
    <w:rsid w:val="00DE11D8"/>
    <w:rsid w:val="00DF4625"/>
    <w:rsid w:val="00DF743B"/>
    <w:rsid w:val="00E02B5A"/>
    <w:rsid w:val="00E07830"/>
    <w:rsid w:val="00E1053B"/>
    <w:rsid w:val="00E14C4D"/>
    <w:rsid w:val="00E2406A"/>
    <w:rsid w:val="00E2474E"/>
    <w:rsid w:val="00E26AD7"/>
    <w:rsid w:val="00E3293B"/>
    <w:rsid w:val="00E333CC"/>
    <w:rsid w:val="00E40A3D"/>
    <w:rsid w:val="00E424E0"/>
    <w:rsid w:val="00E51467"/>
    <w:rsid w:val="00E52DCB"/>
    <w:rsid w:val="00E71CD5"/>
    <w:rsid w:val="00E73252"/>
    <w:rsid w:val="00E73841"/>
    <w:rsid w:val="00E82F83"/>
    <w:rsid w:val="00E95A79"/>
    <w:rsid w:val="00E968B6"/>
    <w:rsid w:val="00E972B1"/>
    <w:rsid w:val="00EA0909"/>
    <w:rsid w:val="00EA2240"/>
    <w:rsid w:val="00EA731E"/>
    <w:rsid w:val="00EB0BFC"/>
    <w:rsid w:val="00EB1470"/>
    <w:rsid w:val="00EB2149"/>
    <w:rsid w:val="00EC1F3A"/>
    <w:rsid w:val="00EC4F89"/>
    <w:rsid w:val="00EC6498"/>
    <w:rsid w:val="00ED210B"/>
    <w:rsid w:val="00ED75AE"/>
    <w:rsid w:val="00ED7893"/>
    <w:rsid w:val="00ED7AA5"/>
    <w:rsid w:val="00F0010D"/>
    <w:rsid w:val="00F04B02"/>
    <w:rsid w:val="00F07909"/>
    <w:rsid w:val="00F20604"/>
    <w:rsid w:val="00F22806"/>
    <w:rsid w:val="00F22EB0"/>
    <w:rsid w:val="00F2717A"/>
    <w:rsid w:val="00F30AC0"/>
    <w:rsid w:val="00F368E1"/>
    <w:rsid w:val="00F375B1"/>
    <w:rsid w:val="00F40018"/>
    <w:rsid w:val="00F51AAC"/>
    <w:rsid w:val="00F52710"/>
    <w:rsid w:val="00F56E17"/>
    <w:rsid w:val="00F60574"/>
    <w:rsid w:val="00F64A6C"/>
    <w:rsid w:val="00F7587F"/>
    <w:rsid w:val="00F80348"/>
    <w:rsid w:val="00F8039A"/>
    <w:rsid w:val="00F86E8A"/>
    <w:rsid w:val="00F878C1"/>
    <w:rsid w:val="00F978F9"/>
    <w:rsid w:val="00FB255D"/>
    <w:rsid w:val="00FB5FB4"/>
    <w:rsid w:val="00FB7E78"/>
    <w:rsid w:val="00FC2232"/>
    <w:rsid w:val="00FC61EA"/>
    <w:rsid w:val="00FD036D"/>
    <w:rsid w:val="00FD373B"/>
    <w:rsid w:val="00FD3D2E"/>
    <w:rsid w:val="00FD52C1"/>
    <w:rsid w:val="00FD7339"/>
    <w:rsid w:val="00FE2AC1"/>
    <w:rsid w:val="00FE4197"/>
    <w:rsid w:val="00FE7005"/>
    <w:rsid w:val="00FF7632"/>
    <w:rsid w:val="00FF7757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14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966"/>
    <w:rPr>
      <w:rFonts w:ascii="Courier New" w:hAnsi="Courier New" w:cs="Courier New"/>
    </w:rPr>
  </w:style>
  <w:style w:type="paragraph" w:styleId="BodyText3">
    <w:name w:val="Body Text 3"/>
    <w:link w:val="BodyText3Char"/>
    <w:uiPriority w:val="99"/>
    <w:unhideWhenUsed/>
    <w:rsid w:val="006261F3"/>
    <w:pPr>
      <w:spacing w:after="240" w:line="720" w:lineRule="auto"/>
    </w:pPr>
    <w:rPr>
      <w:rFonts w:ascii="Franklin Gothic Book" w:hAnsi="Franklin Gothic Book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261F3"/>
    <w:rPr>
      <w:rFonts w:ascii="Franklin Gothic Book" w:hAnsi="Franklin Gothic Book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ANRITSU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ANRITSU</dc:title>
  <dc:creator>K. MCFARLANE</dc:creator>
  <cp:lastModifiedBy>User1</cp:lastModifiedBy>
  <cp:revision>4</cp:revision>
  <cp:lastPrinted>2018-12-18T10:27:00Z</cp:lastPrinted>
  <dcterms:created xsi:type="dcterms:W3CDTF">2019-02-18T10:28:00Z</dcterms:created>
  <dcterms:modified xsi:type="dcterms:W3CDTF">2019-02-18T10:29:00Z</dcterms:modified>
</cp:coreProperties>
</file>